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060E" w14:textId="77777777" w:rsidR="004E56A7" w:rsidRDefault="00D55833" w:rsidP="004E56A7">
      <w:pPr>
        <w:jc w:val="both"/>
      </w:pPr>
      <w:r>
        <w:t>During the</w:t>
      </w:r>
      <w:r w:rsidR="004E402A">
        <w:t xml:space="preserve"> past year, S-Cubed helped me in</w:t>
      </w:r>
      <w:r>
        <w:t xml:space="preserve"> </w:t>
      </w:r>
      <w:r w:rsidR="004E402A">
        <w:t>enhancing my</w:t>
      </w:r>
      <w:r w:rsidR="00045112">
        <w:t xml:space="preserve"> </w:t>
      </w:r>
      <w:r w:rsidR="004E402A">
        <w:t>skills</w:t>
      </w:r>
      <w:r>
        <w:t xml:space="preserve"> in representing the students and also expand some of my potentials. Through this experience</w:t>
      </w:r>
      <w:r w:rsidR="004E402A">
        <w:t>,</w:t>
      </w:r>
      <w:r>
        <w:t xml:space="preserve"> I met different people who taught me a lot of different things, which were far beyond what I already knew.</w:t>
      </w:r>
      <w:r w:rsidR="004E402A">
        <w:t xml:space="preserve"> I also learnt difficult skills, like time-management, which in my opinion comes hand in hand with prioritising. </w:t>
      </w:r>
      <w:r>
        <w:t xml:space="preserve"> </w:t>
      </w:r>
      <w:r w:rsidR="00045112">
        <w:t>With the knowledge that I acquired during the past year</w:t>
      </w:r>
      <w:r w:rsidR="004E402A">
        <w:t>,</w:t>
      </w:r>
      <w:r w:rsidR="00045112">
        <w:t xml:space="preserve"> together with my experience from previous student</w:t>
      </w:r>
      <w:r w:rsidR="004E402A">
        <w:t>s’ organisation,</w:t>
      </w:r>
      <w:r w:rsidR="00045112">
        <w:t xml:space="preserve"> I believe that </w:t>
      </w:r>
      <w:r w:rsidR="004E402A">
        <w:t xml:space="preserve">I can be part of S-Cubed for another year, and represent the science students, especially maths students, better. </w:t>
      </w:r>
    </w:p>
    <w:p w14:paraId="6BA207F9" w14:textId="77777777" w:rsidR="004E402A" w:rsidRDefault="004E402A" w:rsidP="004E56A7">
      <w:pPr>
        <w:jc w:val="both"/>
      </w:pPr>
      <w:bookmarkStart w:id="0" w:name="_GoBack"/>
      <w:bookmarkEnd w:id="0"/>
    </w:p>
    <w:p w14:paraId="4218C0D6" w14:textId="77777777" w:rsidR="004E402A" w:rsidRDefault="004E402A" w:rsidP="004E56A7">
      <w:pPr>
        <w:jc w:val="both"/>
      </w:pPr>
    </w:p>
    <w:sectPr w:rsidR="004E402A" w:rsidSect="00010C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7"/>
    <w:rsid w:val="00010C8B"/>
    <w:rsid w:val="00045112"/>
    <w:rsid w:val="00237AF0"/>
    <w:rsid w:val="004E402A"/>
    <w:rsid w:val="004E56A7"/>
    <w:rsid w:val="006C0B7A"/>
    <w:rsid w:val="00D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69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537</Characters>
  <Application>Microsoft Macintosh Word</Application>
  <DocSecurity>0</DocSecurity>
  <Lines>4</Lines>
  <Paragraphs>1</Paragraphs>
  <ScaleCrop>false</ScaleCrop>
  <Company>University of Malta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Schembri</dc:creator>
  <cp:keywords/>
  <dc:description/>
  <cp:lastModifiedBy>Elena Schembri</cp:lastModifiedBy>
  <cp:revision>3</cp:revision>
  <dcterms:created xsi:type="dcterms:W3CDTF">2013-04-27T14:49:00Z</dcterms:created>
  <dcterms:modified xsi:type="dcterms:W3CDTF">2013-04-27T15:19:00Z</dcterms:modified>
</cp:coreProperties>
</file>