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D21E4" w14:textId="77777777" w:rsidR="00182D3A" w:rsidRDefault="00B206A4">
      <w:r>
        <w:t>This year I would like to make the most of this opportunity presented to me.  Being part o</w:t>
      </w:r>
      <w:r w:rsidR="00182D3A">
        <w:t>f such an ambitious team</w:t>
      </w:r>
      <w:r w:rsidR="00151809">
        <w:t>, it</w:t>
      </w:r>
      <w:r w:rsidR="00182D3A">
        <w:t xml:space="preserve"> will </w:t>
      </w:r>
      <w:r>
        <w:t xml:space="preserve">undoubtedly </w:t>
      </w:r>
      <w:r w:rsidR="00182D3A">
        <w:t xml:space="preserve">be </w:t>
      </w:r>
      <w:r>
        <w:t xml:space="preserve">an unforgettable experience, whilst truly learning what it takes to carry out such </w:t>
      </w:r>
      <w:proofErr w:type="spellStart"/>
      <w:r>
        <w:t>organisational</w:t>
      </w:r>
      <w:proofErr w:type="spellEnd"/>
      <w:r>
        <w:t xml:space="preserve"> duties</w:t>
      </w:r>
      <w:r w:rsidR="00182D3A">
        <w:t>.</w:t>
      </w:r>
    </w:p>
    <w:p w14:paraId="2C89CAD2" w14:textId="77777777" w:rsidR="00B206A4" w:rsidRDefault="00B206A4"/>
    <w:p w14:paraId="3D36AD76" w14:textId="77777777" w:rsidR="00B206A4" w:rsidRDefault="00B206A4">
      <w:r>
        <w:t xml:space="preserve">I intend to give my utmost in serving my administrative position in order to expand the </w:t>
      </w:r>
      <w:proofErr w:type="spellStart"/>
      <w:r>
        <w:t>organisation’s</w:t>
      </w:r>
      <w:proofErr w:type="spellEnd"/>
      <w:r>
        <w:t xml:space="preserve"> achievements besides those already obtained. </w:t>
      </w:r>
      <w:r w:rsidR="00182D3A">
        <w:t xml:space="preserve">This year </w:t>
      </w:r>
      <w:r>
        <w:t>S-Cubed will for sure offer experiences that will help me m</w:t>
      </w:r>
      <w:r w:rsidR="00182D3A">
        <w:t>ove forward on a personal level and present science students the benefits that they deserve.</w:t>
      </w:r>
    </w:p>
    <w:p w14:paraId="75A9532B" w14:textId="77777777" w:rsidR="00182D3A" w:rsidRDefault="00182D3A"/>
    <w:p w14:paraId="7BE88783" w14:textId="77777777" w:rsidR="00182D3A" w:rsidRDefault="00182D3A">
      <w:r>
        <w:t>I also understand that th</w:t>
      </w:r>
      <w:r w:rsidR="0033054D">
        <w:t xml:space="preserve">is will require time and energy, </w:t>
      </w:r>
      <w:bookmarkStart w:id="0" w:name="_GoBack"/>
      <w:bookmarkEnd w:id="0"/>
      <w:r>
        <w:t xml:space="preserve">which I am willing to </w:t>
      </w:r>
      <w:proofErr w:type="gramStart"/>
      <w:r>
        <w:t>sacrifi</w:t>
      </w:r>
      <w:r w:rsidR="00151809">
        <w:t>ce</w:t>
      </w:r>
      <w:proofErr w:type="gramEnd"/>
      <w:r w:rsidR="00151809">
        <w:t xml:space="preserve"> as I am sure that the end result will be positive</w:t>
      </w:r>
      <w:r w:rsidR="0076558E">
        <w:t>. Therefore, I promise to carry out my duties responsibly and looking forward to work with this year’s executive.</w:t>
      </w:r>
    </w:p>
    <w:sectPr w:rsidR="00182D3A" w:rsidSect="00F23DA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A4"/>
    <w:rsid w:val="00151809"/>
    <w:rsid w:val="00182D3A"/>
    <w:rsid w:val="0033054D"/>
    <w:rsid w:val="0076558E"/>
    <w:rsid w:val="00B206A4"/>
    <w:rsid w:val="00F2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BC4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2016-09-12T17:23:00Z</dcterms:created>
  <dcterms:modified xsi:type="dcterms:W3CDTF">2016-09-12T18:12:00Z</dcterms:modified>
</cp:coreProperties>
</file>